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0A44" w14:textId="1A1D0C70" w:rsidR="00EB20E5" w:rsidRDefault="001B08FD" w:rsidP="00814AC0">
      <w:pPr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Schriftelijke voorbereiding</w:t>
      </w:r>
    </w:p>
    <w:p w14:paraId="596EB2D6" w14:textId="2C518D7D" w:rsidR="00EB20E5" w:rsidRPr="00422F01" w:rsidRDefault="00EB20E5" w:rsidP="001B08FD">
      <w:pPr>
        <w:pBdr>
          <w:bottom w:val="single" w:sz="12" w:space="1" w:color="auto"/>
        </w:pBdr>
        <w:rPr>
          <w:b/>
        </w:rPr>
      </w:pPr>
      <w:r>
        <w:rPr>
          <w:b/>
        </w:rPr>
        <w:t>Naam activiteit:</w:t>
      </w:r>
      <w:r w:rsidR="006C7836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844"/>
        <w:gridCol w:w="2688"/>
      </w:tblGrid>
      <w:tr w:rsidR="00EB20E5" w:rsidRPr="00E63B71" w14:paraId="428FB9D4" w14:textId="77777777" w:rsidTr="00C37E19">
        <w:tc>
          <w:tcPr>
            <w:tcW w:w="1413" w:type="dxa"/>
            <w:shd w:val="clear" w:color="auto" w:fill="E2EFD9" w:themeFill="accent6" w:themeFillTint="33"/>
          </w:tcPr>
          <w:p w14:paraId="06CF974F" w14:textId="77777777" w:rsidR="00EB20E5" w:rsidRPr="00E63B71" w:rsidRDefault="00EB20E5" w:rsidP="00C37E19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117" w:type="dxa"/>
          </w:tcPr>
          <w:p w14:paraId="64EC63D3" w14:textId="4FADCE06" w:rsidR="00EB20E5" w:rsidRPr="00E63B71" w:rsidRDefault="00EB20E5" w:rsidP="00C37E19"/>
        </w:tc>
        <w:tc>
          <w:tcPr>
            <w:tcW w:w="1844" w:type="dxa"/>
            <w:shd w:val="clear" w:color="auto" w:fill="E2EFD9" w:themeFill="accent6" w:themeFillTint="33"/>
          </w:tcPr>
          <w:p w14:paraId="5BBE8359" w14:textId="6C985A86" w:rsidR="00EB20E5" w:rsidRPr="00E63B71" w:rsidRDefault="006864DC" w:rsidP="00C37E1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688" w:type="dxa"/>
          </w:tcPr>
          <w:p w14:paraId="36C1C42D" w14:textId="228F523E" w:rsidR="00EB20E5" w:rsidRPr="00E63B71" w:rsidRDefault="00EB20E5" w:rsidP="00C37E19"/>
        </w:tc>
      </w:tr>
      <w:tr w:rsidR="00EB20E5" w:rsidRPr="00E63B71" w14:paraId="453140D4" w14:textId="77777777" w:rsidTr="00C37E19">
        <w:tc>
          <w:tcPr>
            <w:tcW w:w="1413" w:type="dxa"/>
            <w:shd w:val="clear" w:color="auto" w:fill="E2EFD9" w:themeFill="accent6" w:themeFillTint="33"/>
          </w:tcPr>
          <w:p w14:paraId="1ED8DECC" w14:textId="6A797421" w:rsidR="00EB20E5" w:rsidRPr="00E63B71" w:rsidRDefault="006864DC" w:rsidP="00C37E19">
            <w:pPr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3117" w:type="dxa"/>
          </w:tcPr>
          <w:p w14:paraId="00E7F75A" w14:textId="59C59F4F" w:rsidR="00EB20E5" w:rsidRPr="00E63B71" w:rsidRDefault="00EB20E5" w:rsidP="00C37E19"/>
        </w:tc>
        <w:tc>
          <w:tcPr>
            <w:tcW w:w="1844" w:type="dxa"/>
            <w:shd w:val="clear" w:color="auto" w:fill="E2EFD9" w:themeFill="accent6" w:themeFillTint="33"/>
          </w:tcPr>
          <w:p w14:paraId="5E08F6DC" w14:textId="23455161" w:rsidR="00EB20E5" w:rsidRPr="00E63B71" w:rsidRDefault="006C7836" w:rsidP="00C37E19">
            <w:pPr>
              <w:rPr>
                <w:b/>
              </w:rPr>
            </w:pPr>
            <w:r>
              <w:rPr>
                <w:b/>
              </w:rPr>
              <w:t xml:space="preserve">Aantal kinderen </w:t>
            </w:r>
          </w:p>
        </w:tc>
        <w:tc>
          <w:tcPr>
            <w:tcW w:w="2688" w:type="dxa"/>
          </w:tcPr>
          <w:p w14:paraId="18F3347C" w14:textId="6F52EAD7" w:rsidR="00EB20E5" w:rsidRPr="00E63B71" w:rsidRDefault="00EB20E5" w:rsidP="00C37E19"/>
        </w:tc>
      </w:tr>
      <w:tr w:rsidR="00EB20E5" w:rsidRPr="00E63B71" w14:paraId="75E968B4" w14:textId="77777777" w:rsidTr="00C37E19">
        <w:tc>
          <w:tcPr>
            <w:tcW w:w="1413" w:type="dxa"/>
            <w:shd w:val="clear" w:color="auto" w:fill="E2EFD9" w:themeFill="accent6" w:themeFillTint="33"/>
          </w:tcPr>
          <w:p w14:paraId="0D90DF4F" w14:textId="6E858C8E" w:rsidR="00EB20E5" w:rsidRPr="00E63B71" w:rsidRDefault="006C7836" w:rsidP="00C37E19">
            <w:pPr>
              <w:rPr>
                <w:b/>
                <w:bCs/>
              </w:rPr>
            </w:pPr>
            <w:r>
              <w:rPr>
                <w:b/>
                <w:bCs/>
              </w:rPr>
              <w:t>Tijdsduur</w:t>
            </w:r>
          </w:p>
        </w:tc>
        <w:tc>
          <w:tcPr>
            <w:tcW w:w="3117" w:type="dxa"/>
          </w:tcPr>
          <w:p w14:paraId="09D38875" w14:textId="0D7D7F75" w:rsidR="00EB20E5" w:rsidRPr="00E63B71" w:rsidRDefault="00EB20E5" w:rsidP="00C37E19"/>
        </w:tc>
        <w:tc>
          <w:tcPr>
            <w:tcW w:w="1844" w:type="dxa"/>
            <w:shd w:val="clear" w:color="auto" w:fill="E2EFD9" w:themeFill="accent6" w:themeFillTint="33"/>
          </w:tcPr>
          <w:p w14:paraId="1326B12C" w14:textId="6A05966E" w:rsidR="00EB20E5" w:rsidRPr="00E63B71" w:rsidRDefault="00EB20E5" w:rsidP="00C37E19">
            <w:pPr>
              <w:rPr>
                <w:b/>
              </w:rPr>
            </w:pPr>
          </w:p>
        </w:tc>
        <w:tc>
          <w:tcPr>
            <w:tcW w:w="2688" w:type="dxa"/>
          </w:tcPr>
          <w:p w14:paraId="4E678F18" w14:textId="77777777" w:rsidR="00EB20E5" w:rsidRPr="00E63B71" w:rsidRDefault="00EB20E5" w:rsidP="00C37E19"/>
        </w:tc>
      </w:tr>
    </w:tbl>
    <w:p w14:paraId="3AD78992" w14:textId="77777777" w:rsidR="00EB20E5" w:rsidRPr="00E63B71" w:rsidRDefault="00EB20E5" w:rsidP="00EB20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39A" w:rsidRPr="00E63B71" w14:paraId="1D7736FD" w14:textId="77777777" w:rsidTr="00843343">
        <w:tc>
          <w:tcPr>
            <w:tcW w:w="9062" w:type="dxa"/>
            <w:shd w:val="clear" w:color="auto" w:fill="E2EFD9" w:themeFill="accent6" w:themeFillTint="33"/>
          </w:tcPr>
          <w:p w14:paraId="5CF98769" w14:textId="77777777" w:rsidR="001B239A" w:rsidRDefault="001B239A" w:rsidP="001B239A">
            <w:pPr>
              <w:pStyle w:val="Normaalweb"/>
              <w:spacing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B239A">
              <w:rPr>
                <w:rFonts w:ascii="Calibri" w:hAnsi="Calibri" w:cs="Calibri"/>
                <w:b/>
                <w:sz w:val="22"/>
                <w:szCs w:val="22"/>
              </w:rPr>
              <w:t xml:space="preserve">Beginsituatie </w:t>
            </w:r>
          </w:p>
          <w:p w14:paraId="25C54F12" w14:textId="1BA8FA54" w:rsidR="001B239A" w:rsidRPr="00E63B71" w:rsidRDefault="006864DC" w:rsidP="00C37E19">
            <w:pPr>
              <w:rPr>
                <w:b/>
              </w:rPr>
            </w:pPr>
            <w:r>
              <w:rPr>
                <w:rFonts w:cs="Calibri"/>
                <w:bCs/>
                <w:i/>
                <w:iCs/>
              </w:rPr>
              <w:t>Wat weet je a</w:t>
            </w:r>
            <w:r w:rsidR="006C7836">
              <w:rPr>
                <w:rFonts w:cs="Calibri"/>
                <w:bCs/>
                <w:i/>
                <w:iCs/>
              </w:rPr>
              <w:t>l</w:t>
            </w:r>
            <w:r>
              <w:rPr>
                <w:rFonts w:cs="Calibri"/>
                <w:bCs/>
                <w:i/>
                <w:iCs/>
              </w:rPr>
              <w:t xml:space="preserve">? </w:t>
            </w:r>
            <w:r w:rsidR="001B239A" w:rsidRPr="001B239A">
              <w:rPr>
                <w:rFonts w:cs="Calibri"/>
                <w:bCs/>
                <w:i/>
                <w:iCs/>
              </w:rPr>
              <w:t>Wat moet je weten voordat je met een activiteit start?</w:t>
            </w:r>
            <w:r w:rsidR="001B239A" w:rsidRPr="001B239A">
              <w:rPr>
                <w:rFonts w:cs="Calibri"/>
                <w:bCs/>
                <w:i/>
                <w:iCs/>
                <w:color w:val="000000"/>
              </w:rPr>
              <w:t xml:space="preserve"> </w:t>
            </w:r>
          </w:p>
        </w:tc>
      </w:tr>
      <w:tr w:rsidR="00EB20E5" w:rsidRPr="00E63B71" w14:paraId="173FA976" w14:textId="77777777" w:rsidTr="001B239A">
        <w:tc>
          <w:tcPr>
            <w:tcW w:w="9062" w:type="dxa"/>
            <w:shd w:val="clear" w:color="auto" w:fill="auto"/>
          </w:tcPr>
          <w:p w14:paraId="777A4B03" w14:textId="77777777" w:rsidR="007B4C75" w:rsidRDefault="007B4C75" w:rsidP="00C37E19"/>
          <w:p w14:paraId="79F54A10" w14:textId="77777777" w:rsidR="00E86008" w:rsidRDefault="00E86008" w:rsidP="00C37E19"/>
          <w:p w14:paraId="44455E57" w14:textId="77777777" w:rsidR="00E86008" w:rsidRDefault="00E86008" w:rsidP="00C37E19"/>
          <w:p w14:paraId="2F597DE6" w14:textId="52272F10" w:rsidR="00E86008" w:rsidRPr="00E63B71" w:rsidRDefault="00E86008" w:rsidP="00C37E19"/>
        </w:tc>
      </w:tr>
    </w:tbl>
    <w:p w14:paraId="0054E398" w14:textId="77777777" w:rsidR="00EB20E5" w:rsidRPr="00E63B71" w:rsidRDefault="00EB20E5" w:rsidP="00EB20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0E5" w:rsidRPr="00E63B71" w14:paraId="07EAF9C1" w14:textId="77777777" w:rsidTr="00C37E19">
        <w:tc>
          <w:tcPr>
            <w:tcW w:w="9062" w:type="dxa"/>
            <w:shd w:val="clear" w:color="auto" w:fill="E2EFD9" w:themeFill="accent6" w:themeFillTint="33"/>
          </w:tcPr>
          <w:p w14:paraId="05A4988A" w14:textId="77777777" w:rsidR="001B239A" w:rsidRDefault="00EB20E5" w:rsidP="00C37E19">
            <w:pPr>
              <w:rPr>
                <w:b/>
              </w:rPr>
            </w:pPr>
            <w:r>
              <w:rPr>
                <w:b/>
              </w:rPr>
              <w:t>Doel(en)</w:t>
            </w:r>
            <w:r w:rsidR="00E060BE">
              <w:rPr>
                <w:b/>
              </w:rPr>
              <w:t xml:space="preserve"> </w:t>
            </w:r>
          </w:p>
          <w:p w14:paraId="53ABFBE2" w14:textId="167352E6" w:rsidR="00EB20E5" w:rsidRPr="001B239A" w:rsidRDefault="001B239A" w:rsidP="00C37E19">
            <w:pPr>
              <w:rPr>
                <w:bCs/>
              </w:rPr>
            </w:pPr>
            <w:r>
              <w:rPr>
                <w:bCs/>
                <w:i/>
                <w:iCs/>
              </w:rPr>
              <w:t xml:space="preserve">Heb je voor deze </w:t>
            </w:r>
            <w:r w:rsidR="007B4C75">
              <w:rPr>
                <w:bCs/>
                <w:i/>
                <w:iCs/>
              </w:rPr>
              <w:t>activiteit</w:t>
            </w:r>
            <w:r>
              <w:rPr>
                <w:bCs/>
                <w:i/>
                <w:iCs/>
              </w:rPr>
              <w:t xml:space="preserve"> een p</w:t>
            </w:r>
            <w:r w:rsidR="00E060BE" w:rsidRPr="001B239A">
              <w:rPr>
                <w:bCs/>
                <w:i/>
                <w:iCs/>
              </w:rPr>
              <w:t>roduct- of procesdoel</w:t>
            </w:r>
            <w:r>
              <w:rPr>
                <w:bCs/>
                <w:i/>
                <w:iCs/>
              </w:rPr>
              <w:t xml:space="preserve">? Is je doel </w:t>
            </w:r>
            <w:r w:rsidR="00E060BE" w:rsidRPr="001B239A">
              <w:rPr>
                <w:bCs/>
                <w:i/>
                <w:iCs/>
              </w:rPr>
              <w:t>SMART geformuleer</w:t>
            </w:r>
            <w:r>
              <w:rPr>
                <w:bCs/>
                <w:i/>
                <w:iCs/>
              </w:rPr>
              <w:t>d? Je kunt je doel starten met: Aan het eind van de activiteit/les kennen/kunnen de kinderen</w:t>
            </w:r>
          </w:p>
        </w:tc>
      </w:tr>
      <w:tr w:rsidR="00EB20E5" w:rsidRPr="00BC3C0C" w14:paraId="481B3566" w14:textId="77777777" w:rsidTr="00C37E19">
        <w:tc>
          <w:tcPr>
            <w:tcW w:w="9062" w:type="dxa"/>
          </w:tcPr>
          <w:p w14:paraId="274E4F46" w14:textId="77777777" w:rsidR="001B239A" w:rsidRDefault="001B239A" w:rsidP="00C37E19">
            <w:pPr>
              <w:rPr>
                <w:color w:val="0070C0"/>
              </w:rPr>
            </w:pPr>
          </w:p>
          <w:p w14:paraId="02B31FA3" w14:textId="77777777" w:rsidR="00E86008" w:rsidRDefault="00E86008" w:rsidP="00C37E19">
            <w:pPr>
              <w:rPr>
                <w:color w:val="0070C0"/>
              </w:rPr>
            </w:pPr>
          </w:p>
          <w:p w14:paraId="3EC943F0" w14:textId="77777777" w:rsidR="00E86008" w:rsidRDefault="00E86008" w:rsidP="00C37E19">
            <w:pPr>
              <w:rPr>
                <w:color w:val="0070C0"/>
              </w:rPr>
            </w:pPr>
          </w:p>
          <w:p w14:paraId="254E4E36" w14:textId="0243EBA1" w:rsidR="00E86008" w:rsidRPr="00B82C72" w:rsidRDefault="00E86008" w:rsidP="00C37E19">
            <w:pPr>
              <w:rPr>
                <w:color w:val="0070C0"/>
              </w:rPr>
            </w:pPr>
          </w:p>
        </w:tc>
      </w:tr>
    </w:tbl>
    <w:p w14:paraId="56DC6458" w14:textId="77777777" w:rsidR="00EB20E5" w:rsidRPr="00E63B71" w:rsidRDefault="00EB20E5" w:rsidP="00EB20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0E5" w:rsidRPr="00E63B71" w14:paraId="55208805" w14:textId="77777777" w:rsidTr="00C37E19">
        <w:tc>
          <w:tcPr>
            <w:tcW w:w="9062" w:type="dxa"/>
            <w:shd w:val="clear" w:color="auto" w:fill="E2EFD9" w:themeFill="accent6" w:themeFillTint="33"/>
          </w:tcPr>
          <w:p w14:paraId="06F9F109" w14:textId="77777777" w:rsidR="001B239A" w:rsidRDefault="00EB20E5" w:rsidP="00C37E19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  <w:r w:rsidRPr="2268D829">
              <w:rPr>
                <w:b/>
                <w:bCs/>
              </w:rPr>
              <w:t xml:space="preserve"> </w:t>
            </w:r>
          </w:p>
          <w:p w14:paraId="60025916" w14:textId="07C0E36C" w:rsidR="00EB20E5" w:rsidRPr="001B239A" w:rsidRDefault="00E060BE" w:rsidP="00C37E19">
            <w:r w:rsidRPr="001B239A">
              <w:rPr>
                <w:i/>
                <w:iCs/>
              </w:rPr>
              <w:t>Wat voor activiteit ga je doen? Wat voor ontwikkelingsgebied</w:t>
            </w:r>
            <w:r w:rsidR="001B239A">
              <w:rPr>
                <w:i/>
                <w:iCs/>
              </w:rPr>
              <w:t xml:space="preserve"> past </w:t>
            </w:r>
            <w:r w:rsidR="008D22FC">
              <w:rPr>
                <w:i/>
                <w:iCs/>
              </w:rPr>
              <w:t xml:space="preserve">bij </w:t>
            </w:r>
            <w:r w:rsidR="001B239A">
              <w:rPr>
                <w:i/>
                <w:iCs/>
              </w:rPr>
              <w:t>deze activiteit?</w:t>
            </w:r>
          </w:p>
        </w:tc>
      </w:tr>
      <w:tr w:rsidR="00EB20E5" w:rsidRPr="00E63B71" w14:paraId="4D979AF7" w14:textId="77777777" w:rsidTr="00C37E19">
        <w:tc>
          <w:tcPr>
            <w:tcW w:w="9062" w:type="dxa"/>
          </w:tcPr>
          <w:p w14:paraId="14502B9E" w14:textId="77777777" w:rsidR="00EB20E5" w:rsidRDefault="00EB20E5" w:rsidP="00C37E19"/>
          <w:p w14:paraId="1B91379B" w14:textId="77777777" w:rsidR="00E86008" w:rsidRDefault="00E86008" w:rsidP="00C37E19"/>
          <w:p w14:paraId="17588EE6" w14:textId="77777777" w:rsidR="00E86008" w:rsidRDefault="00E86008" w:rsidP="00C37E19"/>
          <w:p w14:paraId="0984FAD6" w14:textId="62A60D49" w:rsidR="00E86008" w:rsidRPr="00E63B71" w:rsidRDefault="00E86008" w:rsidP="00C37E19"/>
        </w:tc>
      </w:tr>
    </w:tbl>
    <w:p w14:paraId="4C20CA8D" w14:textId="77777777" w:rsidR="00EB20E5" w:rsidRPr="00E63B71" w:rsidRDefault="00EB20E5" w:rsidP="00EB20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0E5" w:rsidRPr="00E63B71" w14:paraId="305699D5" w14:textId="77777777" w:rsidTr="00C37E19">
        <w:tc>
          <w:tcPr>
            <w:tcW w:w="9062" w:type="dxa"/>
            <w:shd w:val="clear" w:color="auto" w:fill="E2EFD9" w:themeFill="accent6" w:themeFillTint="33"/>
          </w:tcPr>
          <w:p w14:paraId="3E9DAA08" w14:textId="77777777" w:rsidR="001B239A" w:rsidRDefault="00EB20E5" w:rsidP="00C37E19">
            <w:pPr>
              <w:rPr>
                <w:b/>
              </w:rPr>
            </w:pPr>
            <w:r>
              <w:rPr>
                <w:b/>
              </w:rPr>
              <w:t>Voorwaarden</w:t>
            </w:r>
            <w:r w:rsidR="00E060BE">
              <w:rPr>
                <w:b/>
              </w:rPr>
              <w:t xml:space="preserve"> </w:t>
            </w:r>
          </w:p>
          <w:p w14:paraId="21074E61" w14:textId="0E9811D3" w:rsidR="00EB20E5" w:rsidRPr="001B239A" w:rsidRDefault="00E060BE" w:rsidP="00C37E19">
            <w:pPr>
              <w:rPr>
                <w:bCs/>
                <w:i/>
                <w:iCs/>
              </w:rPr>
            </w:pPr>
            <w:r w:rsidRPr="001B239A">
              <w:rPr>
                <w:bCs/>
                <w:i/>
                <w:iCs/>
              </w:rPr>
              <w:t xml:space="preserve">Wat zijn belangrijke zaken </w:t>
            </w:r>
            <w:r w:rsidR="001B239A" w:rsidRPr="001B239A">
              <w:rPr>
                <w:bCs/>
                <w:i/>
                <w:iCs/>
              </w:rPr>
              <w:t xml:space="preserve">die je moet weten </w:t>
            </w:r>
            <w:r w:rsidRPr="001B239A">
              <w:rPr>
                <w:bCs/>
                <w:i/>
                <w:iCs/>
              </w:rPr>
              <w:t>voordat je met de activiteit kunt starten?</w:t>
            </w:r>
          </w:p>
        </w:tc>
      </w:tr>
      <w:tr w:rsidR="00EB20E5" w:rsidRPr="00E63B71" w14:paraId="66796A24" w14:textId="77777777" w:rsidTr="00C37E19">
        <w:tc>
          <w:tcPr>
            <w:tcW w:w="9062" w:type="dxa"/>
          </w:tcPr>
          <w:p w14:paraId="2B91AE83" w14:textId="77777777" w:rsidR="001B239A" w:rsidRDefault="001B239A" w:rsidP="00C37E19"/>
          <w:p w14:paraId="5AD8D397" w14:textId="77777777" w:rsidR="00E86008" w:rsidRDefault="00E86008" w:rsidP="00C37E19"/>
          <w:p w14:paraId="2F27E2A7" w14:textId="77777777" w:rsidR="00E86008" w:rsidRDefault="00E86008" w:rsidP="00C37E19"/>
          <w:p w14:paraId="45659E5F" w14:textId="0EE0A2F9" w:rsidR="00E86008" w:rsidRPr="00E63B71" w:rsidRDefault="00E86008" w:rsidP="00C37E19"/>
        </w:tc>
      </w:tr>
    </w:tbl>
    <w:p w14:paraId="3F8A77BC" w14:textId="77777777" w:rsidR="0081529D" w:rsidRPr="00E63B71" w:rsidRDefault="0081529D" w:rsidP="00EB20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20E5" w:rsidRPr="00E63B71" w14:paraId="5470D816" w14:textId="77777777" w:rsidTr="00C37E19">
        <w:tc>
          <w:tcPr>
            <w:tcW w:w="9062" w:type="dxa"/>
            <w:shd w:val="clear" w:color="auto" w:fill="E2EFD9" w:themeFill="accent6" w:themeFillTint="33"/>
          </w:tcPr>
          <w:p w14:paraId="764CF20A" w14:textId="77777777" w:rsidR="001B239A" w:rsidRDefault="00EB20E5" w:rsidP="00C37E19">
            <w:pPr>
              <w:rPr>
                <w:b/>
              </w:rPr>
            </w:pPr>
            <w:r>
              <w:rPr>
                <w:b/>
              </w:rPr>
              <w:t>Benodigde materialen</w:t>
            </w:r>
          </w:p>
          <w:p w14:paraId="58551E1B" w14:textId="63B80AD2" w:rsidR="00EB20E5" w:rsidRPr="001B239A" w:rsidRDefault="00E060BE" w:rsidP="00C37E19">
            <w:pPr>
              <w:rPr>
                <w:bCs/>
              </w:rPr>
            </w:pPr>
            <w:r w:rsidRPr="001B239A">
              <w:rPr>
                <w:bCs/>
                <w:i/>
                <w:iCs/>
              </w:rPr>
              <w:t>Wat heb je allemaal nodig qua materiaal?</w:t>
            </w:r>
          </w:p>
        </w:tc>
      </w:tr>
      <w:tr w:rsidR="0010297F" w:rsidRPr="00E63B71" w14:paraId="70F56CB2" w14:textId="77777777" w:rsidTr="00296933">
        <w:tc>
          <w:tcPr>
            <w:tcW w:w="9062" w:type="dxa"/>
            <w:shd w:val="clear" w:color="auto" w:fill="auto"/>
          </w:tcPr>
          <w:p w14:paraId="7A52289B" w14:textId="77777777" w:rsidR="0010297F" w:rsidRDefault="0010297F" w:rsidP="00296933">
            <w:pPr>
              <w:pStyle w:val="Lijstalinea"/>
            </w:pPr>
          </w:p>
          <w:p w14:paraId="290BAFEA" w14:textId="77777777" w:rsidR="00E86008" w:rsidRDefault="00E86008" w:rsidP="00296933">
            <w:pPr>
              <w:pStyle w:val="Lijstalinea"/>
            </w:pPr>
          </w:p>
          <w:p w14:paraId="01F8F34B" w14:textId="77777777" w:rsidR="00E86008" w:rsidRDefault="00E86008" w:rsidP="00296933">
            <w:pPr>
              <w:pStyle w:val="Lijstalinea"/>
            </w:pPr>
          </w:p>
          <w:p w14:paraId="622E2A7D" w14:textId="77777777" w:rsidR="00E86008" w:rsidRDefault="00E86008" w:rsidP="00296933">
            <w:pPr>
              <w:pStyle w:val="Lijstalinea"/>
            </w:pPr>
          </w:p>
          <w:p w14:paraId="048B5981" w14:textId="3CECC429" w:rsidR="00E86008" w:rsidRPr="00E63B71" w:rsidRDefault="00E86008" w:rsidP="00296933">
            <w:pPr>
              <w:pStyle w:val="Lijstalinea"/>
            </w:pPr>
          </w:p>
        </w:tc>
      </w:tr>
    </w:tbl>
    <w:p w14:paraId="04C92207" w14:textId="332B1C31" w:rsidR="0010297F" w:rsidRDefault="0010297F" w:rsidP="0010297F"/>
    <w:p w14:paraId="0B5A4BED" w14:textId="6ADDCDF8" w:rsidR="0010297F" w:rsidRPr="00E86008" w:rsidRDefault="00ED20BD" w:rsidP="00E86008">
      <w:pPr>
        <w:spacing w:after="0"/>
        <w:rPr>
          <w:b/>
          <w:bCs/>
        </w:rPr>
      </w:pPr>
      <w:r w:rsidRPr="00E86008">
        <w:rPr>
          <w:b/>
          <w:bCs/>
        </w:rPr>
        <w:t>Planning</w:t>
      </w:r>
    </w:p>
    <w:tbl>
      <w:tblPr>
        <w:tblStyle w:val="Tabelraster"/>
        <w:tblpPr w:leftFromText="141" w:rightFromText="141" w:vertAnchor="text" w:horzAnchor="margin" w:tblpY="967"/>
        <w:tblW w:w="0" w:type="auto"/>
        <w:tblLook w:val="04A0" w:firstRow="1" w:lastRow="0" w:firstColumn="1" w:lastColumn="0" w:noHBand="0" w:noVBand="1"/>
      </w:tblPr>
      <w:tblGrid>
        <w:gridCol w:w="2122"/>
        <w:gridCol w:w="807"/>
        <w:gridCol w:w="4038"/>
        <w:gridCol w:w="2095"/>
      </w:tblGrid>
      <w:tr w:rsidR="00ED20BD" w14:paraId="31664582" w14:textId="77777777" w:rsidTr="00ED20BD">
        <w:tc>
          <w:tcPr>
            <w:tcW w:w="2122" w:type="dxa"/>
            <w:shd w:val="clear" w:color="auto" w:fill="E2EFD9" w:themeFill="accent6" w:themeFillTint="33"/>
          </w:tcPr>
          <w:p w14:paraId="2351EDCD" w14:textId="77777777" w:rsidR="00ED20BD" w:rsidRPr="00CE619D" w:rsidRDefault="00ED20BD" w:rsidP="00ED20BD">
            <w:pPr>
              <w:pStyle w:val="Geenafstand"/>
            </w:pPr>
          </w:p>
        </w:tc>
        <w:tc>
          <w:tcPr>
            <w:tcW w:w="807" w:type="dxa"/>
            <w:shd w:val="clear" w:color="auto" w:fill="E2EFD9" w:themeFill="accent6" w:themeFillTint="33"/>
          </w:tcPr>
          <w:p w14:paraId="191C9429" w14:textId="77777777" w:rsidR="00ED20BD" w:rsidRPr="00CE619D" w:rsidRDefault="00ED20BD" w:rsidP="00ED20BD">
            <w:pPr>
              <w:pStyle w:val="Geenafstand"/>
              <w:rPr>
                <w:b/>
                <w:bCs/>
              </w:rPr>
            </w:pPr>
            <w:r w:rsidRPr="00CE619D">
              <w:rPr>
                <w:b/>
                <w:bCs/>
              </w:rPr>
              <w:t>Tijd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038" w:type="dxa"/>
            <w:shd w:val="clear" w:color="auto" w:fill="E2EFD9" w:themeFill="accent6" w:themeFillTint="33"/>
          </w:tcPr>
          <w:p w14:paraId="786CB5B1" w14:textId="77777777" w:rsidR="00ED20BD" w:rsidRPr="00CE619D" w:rsidRDefault="00ED20BD" w:rsidP="00ED20BD">
            <w:pPr>
              <w:pStyle w:val="Geenafstand"/>
              <w:rPr>
                <w:b/>
                <w:bCs/>
              </w:rPr>
            </w:pPr>
            <w:r w:rsidRPr="00CE619D">
              <w:rPr>
                <w:b/>
                <w:bCs/>
              </w:rPr>
              <w:t>Inhoud</w:t>
            </w:r>
          </w:p>
        </w:tc>
        <w:tc>
          <w:tcPr>
            <w:tcW w:w="2095" w:type="dxa"/>
            <w:shd w:val="clear" w:color="auto" w:fill="E2EFD9" w:themeFill="accent6" w:themeFillTint="33"/>
          </w:tcPr>
          <w:p w14:paraId="7D834E78" w14:textId="77777777" w:rsidR="00ED20BD" w:rsidRPr="00CE619D" w:rsidRDefault="00ED20BD" w:rsidP="00ED20BD">
            <w:pPr>
              <w:pStyle w:val="Geenafstand"/>
              <w:rPr>
                <w:b/>
                <w:bCs/>
              </w:rPr>
            </w:pPr>
            <w:r w:rsidRPr="00CE619D">
              <w:rPr>
                <w:b/>
                <w:bCs/>
              </w:rPr>
              <w:t>Wie</w:t>
            </w:r>
          </w:p>
        </w:tc>
      </w:tr>
      <w:tr w:rsidR="00ED20BD" w14:paraId="27544AF6" w14:textId="77777777" w:rsidTr="00ED20BD">
        <w:trPr>
          <w:trHeight w:val="992"/>
        </w:trPr>
        <w:tc>
          <w:tcPr>
            <w:tcW w:w="2122" w:type="dxa"/>
          </w:tcPr>
          <w:p w14:paraId="3B856611" w14:textId="77777777" w:rsidR="00ED20BD" w:rsidRDefault="00ED20BD" w:rsidP="00ED20BD">
            <w:pPr>
              <w:pStyle w:val="Geenafstand"/>
              <w:rPr>
                <w:b/>
                <w:bCs/>
              </w:rPr>
            </w:pPr>
            <w:r w:rsidRPr="00CE619D">
              <w:rPr>
                <w:b/>
                <w:bCs/>
              </w:rPr>
              <w:t>Inleiding</w:t>
            </w:r>
          </w:p>
          <w:p w14:paraId="07A96BDA" w14:textId="77777777" w:rsidR="00ED20BD" w:rsidRPr="0010297F" w:rsidRDefault="00ED20BD" w:rsidP="00ED20BD">
            <w:pPr>
              <w:pStyle w:val="Geenafstand"/>
              <w:rPr>
                <w:sz w:val="18"/>
                <w:szCs w:val="18"/>
              </w:rPr>
            </w:pPr>
            <w:r w:rsidRPr="00E060BE">
              <w:rPr>
                <w:sz w:val="18"/>
                <w:szCs w:val="18"/>
              </w:rPr>
              <w:t>(Hoe open je de activiteit? Zorg dat het prikkelend is</w:t>
            </w:r>
            <w:r>
              <w:rPr>
                <w:sz w:val="18"/>
                <w:szCs w:val="18"/>
              </w:rPr>
              <w:t>, de interesse wekt.)</w:t>
            </w:r>
          </w:p>
        </w:tc>
        <w:tc>
          <w:tcPr>
            <w:tcW w:w="807" w:type="dxa"/>
          </w:tcPr>
          <w:p w14:paraId="099B3D3A" w14:textId="77777777" w:rsidR="00ED20BD" w:rsidRDefault="00ED20BD" w:rsidP="00ED20BD">
            <w:pPr>
              <w:pStyle w:val="Geenafstand"/>
            </w:pPr>
          </w:p>
          <w:p w14:paraId="238881EF" w14:textId="77777777" w:rsidR="00ED20BD" w:rsidRDefault="00ED20BD" w:rsidP="00ED20BD">
            <w:pPr>
              <w:pStyle w:val="Geenafstand"/>
            </w:pPr>
          </w:p>
          <w:p w14:paraId="46ED7994" w14:textId="77777777" w:rsidR="00ED20BD" w:rsidRDefault="00ED20BD" w:rsidP="00ED20BD">
            <w:pPr>
              <w:pStyle w:val="Geenafstand"/>
            </w:pPr>
          </w:p>
          <w:p w14:paraId="1F5DEEBF" w14:textId="77777777" w:rsidR="00ED20BD" w:rsidRDefault="00ED20BD" w:rsidP="00ED20BD">
            <w:pPr>
              <w:pStyle w:val="Geenafstand"/>
            </w:pPr>
          </w:p>
          <w:p w14:paraId="719CCFE7" w14:textId="77777777" w:rsidR="00ED20BD" w:rsidRDefault="00ED20BD" w:rsidP="00ED20BD">
            <w:pPr>
              <w:pStyle w:val="Geenafstand"/>
            </w:pPr>
          </w:p>
          <w:p w14:paraId="27E0CBCD" w14:textId="77777777" w:rsidR="00ED20BD" w:rsidRPr="00CE619D" w:rsidRDefault="00ED20BD" w:rsidP="00ED20BD">
            <w:pPr>
              <w:pStyle w:val="Geenafstand"/>
            </w:pPr>
          </w:p>
        </w:tc>
        <w:tc>
          <w:tcPr>
            <w:tcW w:w="4038" w:type="dxa"/>
          </w:tcPr>
          <w:p w14:paraId="75F74D1D" w14:textId="77777777" w:rsidR="00ED20BD" w:rsidRPr="00B82C72" w:rsidRDefault="00ED20BD" w:rsidP="00ED20BD">
            <w:pPr>
              <w:pStyle w:val="Geenafstand"/>
              <w:rPr>
                <w:color w:val="0070C0"/>
              </w:rPr>
            </w:pPr>
          </w:p>
        </w:tc>
        <w:tc>
          <w:tcPr>
            <w:tcW w:w="2095" w:type="dxa"/>
          </w:tcPr>
          <w:p w14:paraId="2B5642FA" w14:textId="77777777" w:rsidR="00ED20BD" w:rsidRPr="00B82C72" w:rsidRDefault="00ED20BD" w:rsidP="00ED20BD">
            <w:pPr>
              <w:pStyle w:val="Geenafstand"/>
              <w:rPr>
                <w:color w:val="0070C0"/>
              </w:rPr>
            </w:pPr>
          </w:p>
        </w:tc>
      </w:tr>
      <w:tr w:rsidR="00ED20BD" w14:paraId="130C71C0" w14:textId="77777777" w:rsidTr="00ED20BD">
        <w:tc>
          <w:tcPr>
            <w:tcW w:w="2122" w:type="dxa"/>
          </w:tcPr>
          <w:p w14:paraId="67CC868C" w14:textId="77777777" w:rsidR="00ED20BD" w:rsidRDefault="00ED20BD" w:rsidP="00ED20BD">
            <w:pPr>
              <w:pStyle w:val="Geenafstand"/>
              <w:rPr>
                <w:b/>
                <w:bCs/>
              </w:rPr>
            </w:pPr>
            <w:r w:rsidRPr="00CE619D">
              <w:rPr>
                <w:b/>
                <w:bCs/>
              </w:rPr>
              <w:t>Kern</w:t>
            </w:r>
          </w:p>
          <w:p w14:paraId="2C529821" w14:textId="77777777" w:rsidR="00ED20BD" w:rsidRPr="00E060BE" w:rsidRDefault="00ED20BD" w:rsidP="00ED20BD">
            <w:pPr>
              <w:pStyle w:val="Geenafstand"/>
            </w:pPr>
            <w:r w:rsidRPr="00E060BE">
              <w:rPr>
                <w:sz w:val="18"/>
                <w:szCs w:val="18"/>
              </w:rPr>
              <w:t>(Wat gaan de kinderen precies doen als hoofdactiviteit?)</w:t>
            </w:r>
          </w:p>
        </w:tc>
        <w:tc>
          <w:tcPr>
            <w:tcW w:w="807" w:type="dxa"/>
          </w:tcPr>
          <w:p w14:paraId="77A2F9B5" w14:textId="77777777" w:rsidR="00ED20BD" w:rsidRDefault="00ED20BD" w:rsidP="00ED20BD">
            <w:pPr>
              <w:pStyle w:val="Geenafstand"/>
            </w:pPr>
          </w:p>
          <w:p w14:paraId="42529F26" w14:textId="77777777" w:rsidR="00ED20BD" w:rsidRDefault="00ED20BD" w:rsidP="00ED20BD">
            <w:pPr>
              <w:pStyle w:val="Geenafstand"/>
            </w:pPr>
          </w:p>
          <w:p w14:paraId="76B03B29" w14:textId="77777777" w:rsidR="00ED20BD" w:rsidRDefault="00ED20BD" w:rsidP="00ED20BD">
            <w:pPr>
              <w:pStyle w:val="Geenafstand"/>
            </w:pPr>
          </w:p>
          <w:p w14:paraId="61DA833C" w14:textId="77777777" w:rsidR="00ED20BD" w:rsidRDefault="00ED20BD" w:rsidP="00ED20BD">
            <w:pPr>
              <w:pStyle w:val="Geenafstand"/>
            </w:pPr>
          </w:p>
          <w:p w14:paraId="16E99201" w14:textId="77777777" w:rsidR="00ED20BD" w:rsidRDefault="00ED20BD" w:rsidP="00ED20BD">
            <w:pPr>
              <w:pStyle w:val="Geenafstand"/>
            </w:pPr>
          </w:p>
          <w:p w14:paraId="1992F7D9" w14:textId="77777777" w:rsidR="00ED20BD" w:rsidRDefault="00ED20BD" w:rsidP="00ED20BD">
            <w:pPr>
              <w:pStyle w:val="Geenafstand"/>
            </w:pPr>
          </w:p>
          <w:p w14:paraId="363AFE40" w14:textId="77777777" w:rsidR="00ED20BD" w:rsidRPr="00CE619D" w:rsidRDefault="00ED20BD" w:rsidP="00ED20BD">
            <w:pPr>
              <w:pStyle w:val="Geenafstand"/>
            </w:pPr>
          </w:p>
        </w:tc>
        <w:tc>
          <w:tcPr>
            <w:tcW w:w="4038" w:type="dxa"/>
          </w:tcPr>
          <w:p w14:paraId="10389C7E" w14:textId="77777777" w:rsidR="00ED20BD" w:rsidRPr="00B82C72" w:rsidRDefault="00ED20BD" w:rsidP="00ED20BD">
            <w:pPr>
              <w:pStyle w:val="Geenafstand"/>
              <w:rPr>
                <w:color w:val="0070C0"/>
              </w:rPr>
            </w:pPr>
          </w:p>
        </w:tc>
        <w:tc>
          <w:tcPr>
            <w:tcW w:w="2095" w:type="dxa"/>
          </w:tcPr>
          <w:p w14:paraId="66D84CF0" w14:textId="77777777" w:rsidR="00ED20BD" w:rsidRPr="00B82C72" w:rsidRDefault="00ED20BD" w:rsidP="00ED20BD">
            <w:pPr>
              <w:pStyle w:val="Geenafstand"/>
              <w:rPr>
                <w:color w:val="0070C0"/>
              </w:rPr>
            </w:pPr>
          </w:p>
        </w:tc>
      </w:tr>
      <w:tr w:rsidR="00ED20BD" w14:paraId="4F1BEDA9" w14:textId="77777777" w:rsidTr="00ED20BD">
        <w:tc>
          <w:tcPr>
            <w:tcW w:w="2122" w:type="dxa"/>
          </w:tcPr>
          <w:p w14:paraId="5F748F11" w14:textId="77777777" w:rsidR="00ED20BD" w:rsidRDefault="00ED20BD" w:rsidP="00ED20BD">
            <w:pPr>
              <w:pStyle w:val="Geenafstand"/>
              <w:rPr>
                <w:b/>
                <w:bCs/>
              </w:rPr>
            </w:pPr>
            <w:r w:rsidRPr="00CE619D">
              <w:rPr>
                <w:b/>
                <w:bCs/>
              </w:rPr>
              <w:t>Afsluiting</w:t>
            </w:r>
          </w:p>
          <w:p w14:paraId="15A1617C" w14:textId="77777777" w:rsidR="00ED20BD" w:rsidRPr="00E060BE" w:rsidRDefault="00ED20BD" w:rsidP="00ED20BD">
            <w:pPr>
              <w:pStyle w:val="Geenafstand"/>
            </w:pPr>
            <w:r w:rsidRPr="00E060BE">
              <w:rPr>
                <w:sz w:val="18"/>
                <w:szCs w:val="18"/>
              </w:rPr>
              <w:t>(Evalueren. Hoe rond je de activiteit af?)</w:t>
            </w:r>
          </w:p>
        </w:tc>
        <w:tc>
          <w:tcPr>
            <w:tcW w:w="807" w:type="dxa"/>
          </w:tcPr>
          <w:p w14:paraId="6B259182" w14:textId="77777777" w:rsidR="00ED20BD" w:rsidRDefault="00ED20BD" w:rsidP="00ED20BD">
            <w:pPr>
              <w:pStyle w:val="Geenafstand"/>
            </w:pPr>
          </w:p>
          <w:p w14:paraId="1B4C22A9" w14:textId="77777777" w:rsidR="00ED20BD" w:rsidRDefault="00ED20BD" w:rsidP="00ED20BD">
            <w:pPr>
              <w:pStyle w:val="Geenafstand"/>
            </w:pPr>
          </w:p>
          <w:p w14:paraId="52DA7FBD" w14:textId="77777777" w:rsidR="00ED20BD" w:rsidRDefault="00ED20BD" w:rsidP="00ED20BD">
            <w:pPr>
              <w:pStyle w:val="Geenafstand"/>
            </w:pPr>
          </w:p>
          <w:p w14:paraId="23636767" w14:textId="77777777" w:rsidR="00ED20BD" w:rsidRDefault="00ED20BD" w:rsidP="00ED20BD">
            <w:pPr>
              <w:pStyle w:val="Geenafstand"/>
            </w:pPr>
          </w:p>
          <w:p w14:paraId="3782A9EB" w14:textId="77777777" w:rsidR="00ED20BD" w:rsidRDefault="00ED20BD" w:rsidP="00ED20BD">
            <w:pPr>
              <w:pStyle w:val="Geenafstand"/>
            </w:pPr>
          </w:p>
          <w:p w14:paraId="2ABD6B7F" w14:textId="77777777" w:rsidR="00ED20BD" w:rsidRPr="00CE619D" w:rsidRDefault="00ED20BD" w:rsidP="00ED20BD">
            <w:pPr>
              <w:pStyle w:val="Geenafstand"/>
            </w:pPr>
          </w:p>
        </w:tc>
        <w:tc>
          <w:tcPr>
            <w:tcW w:w="4038" w:type="dxa"/>
          </w:tcPr>
          <w:p w14:paraId="3FD1B9C8" w14:textId="77777777" w:rsidR="00ED20BD" w:rsidRPr="00B82C72" w:rsidRDefault="00ED20BD" w:rsidP="00ED20BD">
            <w:pPr>
              <w:pStyle w:val="Geenafstand"/>
              <w:rPr>
                <w:color w:val="0070C0"/>
              </w:rPr>
            </w:pPr>
          </w:p>
        </w:tc>
        <w:tc>
          <w:tcPr>
            <w:tcW w:w="2095" w:type="dxa"/>
          </w:tcPr>
          <w:p w14:paraId="6BD114E8" w14:textId="77777777" w:rsidR="00ED20BD" w:rsidRPr="00B82C72" w:rsidRDefault="00ED20BD" w:rsidP="00ED20BD">
            <w:pPr>
              <w:pStyle w:val="Geenafstand"/>
              <w:rPr>
                <w:color w:val="0070C0"/>
              </w:rPr>
            </w:pPr>
          </w:p>
        </w:tc>
      </w:tr>
    </w:tbl>
    <w:p w14:paraId="1588C27D" w14:textId="77777777" w:rsidR="00EB20E5" w:rsidRPr="007A6A37" w:rsidRDefault="00EB20E5" w:rsidP="0010297F">
      <w:pPr>
        <w:jc w:val="both"/>
        <w:rPr>
          <w:b/>
          <w:smallCaps/>
          <w:sz w:val="32"/>
          <w:szCs w:val="32"/>
        </w:rPr>
      </w:pPr>
    </w:p>
    <w:sectPr w:rsidR="00EB20E5" w:rsidRPr="007A6A37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EBDE" w14:textId="77777777" w:rsidR="00B12044" w:rsidRDefault="00B12044">
      <w:pPr>
        <w:spacing w:after="0" w:line="240" w:lineRule="auto"/>
      </w:pPr>
      <w:r>
        <w:separator/>
      </w:r>
    </w:p>
  </w:endnote>
  <w:endnote w:type="continuationSeparator" w:id="0">
    <w:p w14:paraId="5ED10BCF" w14:textId="77777777" w:rsidR="00B12044" w:rsidRDefault="00B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6765" w14:textId="77777777" w:rsidR="00B12044" w:rsidRDefault="00B120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46C660" w14:textId="77777777" w:rsidR="00B12044" w:rsidRDefault="00B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496890"/>
      <w:docPartObj>
        <w:docPartGallery w:val="Page Numbers (Top of Page)"/>
        <w:docPartUnique/>
      </w:docPartObj>
    </w:sdtPr>
    <w:sdtEndPr/>
    <w:sdtContent>
      <w:p w14:paraId="4D628E06" w14:textId="4BBE78EC" w:rsidR="00682F2F" w:rsidRDefault="00E86008" w:rsidP="00E86008">
        <w:pPr>
          <w:pStyle w:val="Koptekst"/>
          <w:jc w:val="right"/>
        </w:pPr>
        <w:r>
          <w:rPr>
            <w:noProof/>
          </w:rPr>
          <w:drawing>
            <wp:inline distT="0" distB="0" distL="0" distR="0" wp14:anchorId="6531D86A" wp14:editId="3616BF9C">
              <wp:extent cx="1871278" cy="59055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fbeelding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1107" cy="596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EF6DEB" w14:textId="77777777" w:rsidR="00682F2F" w:rsidRDefault="00682F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7210"/>
    <w:multiLevelType w:val="hybridMultilevel"/>
    <w:tmpl w:val="A72CE7D2"/>
    <w:lvl w:ilvl="0" w:tplc="3A8C964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32B9"/>
    <w:multiLevelType w:val="hybridMultilevel"/>
    <w:tmpl w:val="55E21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B1B31"/>
    <w:multiLevelType w:val="hybridMultilevel"/>
    <w:tmpl w:val="58D41A16"/>
    <w:lvl w:ilvl="0" w:tplc="EDE29B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F346A"/>
    <w:multiLevelType w:val="hybridMultilevel"/>
    <w:tmpl w:val="F7062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567717">
    <w:abstractNumId w:val="0"/>
  </w:num>
  <w:num w:numId="2" w16cid:durableId="563610772">
    <w:abstractNumId w:val="3"/>
  </w:num>
  <w:num w:numId="3" w16cid:durableId="1529030345">
    <w:abstractNumId w:val="2"/>
  </w:num>
  <w:num w:numId="4" w16cid:durableId="199479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B3"/>
    <w:rsid w:val="0010297F"/>
    <w:rsid w:val="001518EF"/>
    <w:rsid w:val="001A29D2"/>
    <w:rsid w:val="001B08FD"/>
    <w:rsid w:val="001B239A"/>
    <w:rsid w:val="002A5846"/>
    <w:rsid w:val="002B3D18"/>
    <w:rsid w:val="00346F40"/>
    <w:rsid w:val="005C4AD9"/>
    <w:rsid w:val="005F14A8"/>
    <w:rsid w:val="0061404B"/>
    <w:rsid w:val="00682F2F"/>
    <w:rsid w:val="006864DC"/>
    <w:rsid w:val="006C7836"/>
    <w:rsid w:val="00797444"/>
    <w:rsid w:val="007A6A37"/>
    <w:rsid w:val="007B4C75"/>
    <w:rsid w:val="00814AC0"/>
    <w:rsid w:val="0081529D"/>
    <w:rsid w:val="008B0C4E"/>
    <w:rsid w:val="008C65A5"/>
    <w:rsid w:val="008D22FC"/>
    <w:rsid w:val="00903AEC"/>
    <w:rsid w:val="00913DE6"/>
    <w:rsid w:val="009C4BCC"/>
    <w:rsid w:val="009E0998"/>
    <w:rsid w:val="009F0A46"/>
    <w:rsid w:val="00A0327C"/>
    <w:rsid w:val="00AA0D80"/>
    <w:rsid w:val="00AB0BC9"/>
    <w:rsid w:val="00B12044"/>
    <w:rsid w:val="00B82C72"/>
    <w:rsid w:val="00BF6B0D"/>
    <w:rsid w:val="00C77FB3"/>
    <w:rsid w:val="00CE619D"/>
    <w:rsid w:val="00D02D5C"/>
    <w:rsid w:val="00D1148F"/>
    <w:rsid w:val="00E060BE"/>
    <w:rsid w:val="00E55834"/>
    <w:rsid w:val="00E86008"/>
    <w:rsid w:val="00EB20E5"/>
    <w:rsid w:val="00E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4149"/>
  <w15:docId w15:val="{AAB23B8A-ADBE-48E7-BD64-2CAC576B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uiPriority w:val="99"/>
  </w:style>
  <w:style w:type="paragraph" w:styleId="Voettekst">
    <w:name w:val="footer"/>
    <w:basedOn w:val="Standa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uiPriority w:val="99"/>
  </w:style>
  <w:style w:type="paragraph" w:styleId="Normaalweb">
    <w:name w:val="Normal (Web)"/>
    <w:basedOn w:val="Standaard"/>
    <w:uiPriority w:val="99"/>
    <w:unhideWhenUsed/>
    <w:rsid w:val="00AA0D8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Theme="minorEastAsia" w:hAnsi="Times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0D8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A29D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1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AD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E619D"/>
    <w:pPr>
      <w:suppressAutoHyphens/>
      <w:spacing w:after="0" w:line="240" w:lineRule="auto"/>
    </w:pPr>
  </w:style>
  <w:style w:type="paragraph" w:customStyle="1" w:styleId="paragraph">
    <w:name w:val="paragraph"/>
    <w:basedOn w:val="Standaard"/>
    <w:rsid w:val="00BF6B0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F6B0D"/>
  </w:style>
  <w:style w:type="character" w:customStyle="1" w:styleId="eop">
    <w:name w:val="eop"/>
    <w:basedOn w:val="Standaardalinea-lettertype"/>
    <w:rsid w:val="00BF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2E05B07B4B54B8CB9E1255BDFE94B" ma:contentTypeVersion="17" ma:contentTypeDescription="Create a new document." ma:contentTypeScope="" ma:versionID="a43c9ce80fcd56af21f03437d7355826">
  <xsd:schema xmlns:xsd="http://www.w3.org/2001/XMLSchema" xmlns:xs="http://www.w3.org/2001/XMLSchema" xmlns:p="http://schemas.microsoft.com/office/2006/metadata/properties" xmlns:ns2="cdcb0bfe-2c81-4798-ad2e-08ab3a051126" xmlns:ns3="18d455e5-aae2-43af-a13c-ffa077598fda" targetNamespace="http://schemas.microsoft.com/office/2006/metadata/properties" ma:root="true" ma:fieldsID="8fd4fc1af66ac495586db3af33e40d33" ns2:_="" ns3:_="">
    <xsd:import namespace="cdcb0bfe-2c81-4798-ad2e-08ab3a051126"/>
    <xsd:import namespace="18d455e5-aae2-43af-a13c-ffa077598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aambewerke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0bfe-2c81-4798-ad2e-08ab3a0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ambewerker" ma:index="10" nillable="true" ma:displayName="Naam bewerker" ma:format="Dropdown" ma:list="UserInfo" ma:SharePointGroup="0" ma:internalName="Naambewer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c54f28-159e-4d1b-81fb-2f7ae40ed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455e5-aae2-43af-a13c-ffa077598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552d5d-9625-4da1-a58c-619b52d6c7d3}" ma:internalName="TaxCatchAll" ma:showField="CatchAllData" ma:web="18d455e5-aae2-43af-a13c-ffa077598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b0bfe-2c81-4798-ad2e-08ab3a051126">
      <Terms xmlns="http://schemas.microsoft.com/office/infopath/2007/PartnerControls"/>
    </lcf76f155ced4ddcb4097134ff3c332f>
    <Naambewerker xmlns="cdcb0bfe-2c81-4798-ad2e-08ab3a051126">
      <UserInfo>
        <DisplayName/>
        <AccountId xsi:nil="true"/>
        <AccountType/>
      </UserInfo>
    </Naambewerker>
    <TaxCatchAll xmlns="18d455e5-aae2-43af-a13c-ffa077598fda" xsi:nil="true"/>
    <SharedWithUsers xmlns="18d455e5-aae2-43af-a13c-ffa077598fda">
      <UserInfo>
        <DisplayName>Meinard Dijkstra | Spiekr</DisplayName>
        <AccountId>11</AccountId>
        <AccountType/>
      </UserInfo>
      <UserInfo>
        <DisplayName>Jenneke Koopman | Spiekr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9CE79-DB10-4042-A3C3-B9FE83FB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b0bfe-2c81-4798-ad2e-08ab3a051126"/>
    <ds:schemaRef ds:uri="18d455e5-aae2-43af-a13c-ffa07759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D1293-73EA-490C-9AE2-595A9CFB883F}">
  <ds:schemaRefs>
    <ds:schemaRef ds:uri="http://schemas.microsoft.com/office/2006/metadata/properties"/>
    <ds:schemaRef ds:uri="http://schemas.microsoft.com/office/infopath/2007/PartnerControls"/>
    <ds:schemaRef ds:uri="cdcb0bfe-2c81-4798-ad2e-08ab3a051126"/>
    <ds:schemaRef ds:uri="18d455e5-aae2-43af-a13c-ffa077598fda"/>
  </ds:schemaRefs>
</ds:datastoreItem>
</file>

<file path=customXml/itemProps3.xml><?xml version="1.0" encoding="utf-8"?>
<ds:datastoreItem xmlns:ds="http://schemas.openxmlformats.org/officeDocument/2006/customXml" ds:itemID="{FDE0F1D9-6EC5-4C3C-996A-9EC23281E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Oomen</dc:creator>
  <dc:description/>
  <cp:lastModifiedBy>Meinard Dijkstra | Spiekr</cp:lastModifiedBy>
  <cp:revision>3</cp:revision>
  <cp:lastPrinted>2020-04-21T13:09:00Z</cp:lastPrinted>
  <dcterms:created xsi:type="dcterms:W3CDTF">2022-11-21T14:35:00Z</dcterms:created>
  <dcterms:modified xsi:type="dcterms:W3CDTF">2022-12-23T11:00:00Z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0x010100ADC2E05B07B4B54B8CB9E1255BDFE94B</vt:lpwstr>
  </property>
</Properties>
</file>